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5E78F8"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5E78F8">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5E78F8"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5E78F8">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5E78F8"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5E78F8"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5E78F8"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5E78F8"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5E78F8"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5E78F8"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5E78F8"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Parameter tuning.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lastRenderedPageBreak/>
        <w:t>Decision Tree Algorithm</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P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12135"/>
                    </a:xfrm>
                    <a:prstGeom prst="rect">
                      <a:avLst/>
                    </a:prstGeom>
                  </pic:spPr>
                </pic:pic>
              </a:graphicData>
            </a:graphic>
          </wp:inline>
        </w:drawing>
      </w:r>
    </w:p>
    <w:p w:rsidR="006E3A13" w:rsidRDefault="006E3A13" w:rsidP="000023D3">
      <w:r>
        <w:t>Let’s understand ID3 algorithm for Decision Tree. You can use Random Forest algorithm also.</w:t>
      </w:r>
    </w:p>
    <w:p w:rsidR="006E3A13" w:rsidRDefault="006E3A13" w:rsidP="000023D3">
      <w:r>
        <w:rPr>
          <w:noProof/>
        </w:rPr>
        <w:drawing>
          <wp:inline distT="0" distB="0" distL="0" distR="0" wp14:anchorId="5CFD5BAE" wp14:editId="5ADD84D4">
            <wp:extent cx="5943600" cy="33458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5815"/>
                    </a:xfrm>
                    <a:prstGeom prst="rect">
                      <a:avLst/>
                    </a:prstGeom>
                  </pic:spPr>
                </pic:pic>
              </a:graphicData>
            </a:graphic>
          </wp:inline>
        </w:drawing>
      </w:r>
    </w:p>
    <w:p w:rsidR="006E3A13" w:rsidRDefault="006E3A13" w:rsidP="000023D3">
      <w:r>
        <w:t>You have to calculate Entropy and Information Gain to choose the root node.</w:t>
      </w:r>
    </w:p>
    <w:p w:rsidR="006E3A13" w:rsidRDefault="005D41A2" w:rsidP="000023D3">
      <w:r>
        <w:rPr>
          <w:noProof/>
        </w:rPr>
        <w:lastRenderedPageBreak/>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lastRenderedPageBreak/>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5E78F8" w:rsidP="00AC0CAC">
      <w:pPr>
        <w:pStyle w:val="NoSpacing"/>
      </w:pPr>
      <w:hyperlink r:id="rId146"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5E78F8" w:rsidP="00AC0CAC">
      <w:pPr>
        <w:pStyle w:val="NoSpacing"/>
      </w:pPr>
      <w:hyperlink r:id="rId147"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50" w:history="1">
        <w:r w:rsidRPr="00084F54">
          <w:rPr>
            <w:rStyle w:val="Hyperlink"/>
          </w:rPr>
          <w:t>https://www.youtube.com/watch?v=xLkk6MUrvrw</w:t>
        </w:r>
      </w:hyperlink>
      <w:r>
        <w:t xml:space="preserve"> and </w:t>
      </w:r>
      <w:hyperlink r:id="rId151"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567555"/>
                    </a:xfrm>
                    <a:prstGeom prst="rect">
                      <a:avLst/>
                    </a:prstGeom>
                  </pic:spPr>
                </pic:pic>
              </a:graphicData>
            </a:graphic>
          </wp:inline>
        </w:drawing>
      </w:r>
    </w:p>
    <w:p w:rsidR="00C927C3" w:rsidRDefault="005E78F8" w:rsidP="00C927C3">
      <w:hyperlink r:id="rId228"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4586605"/>
                    </a:xfrm>
                    <a:prstGeom prst="rect">
                      <a:avLst/>
                    </a:prstGeom>
                  </pic:spPr>
                </pic:pic>
              </a:graphicData>
            </a:graphic>
          </wp:inline>
        </w:drawing>
      </w:r>
    </w:p>
    <w:p w:rsidR="007A4255" w:rsidRDefault="005E78F8" w:rsidP="00B35545">
      <w:hyperlink r:id="rId237"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5E78F8" w:rsidP="00B35545">
      <w:hyperlink r:id="rId250"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5E78F8" w:rsidP="00CC2175">
      <w:pPr>
        <w:pStyle w:val="NoSpacing"/>
      </w:pPr>
      <w:hyperlink r:id="rId268"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5E78F8" w:rsidP="00CC2175">
      <w:pPr>
        <w:pStyle w:val="NoSpacing"/>
      </w:pPr>
      <w:hyperlink r:id="rId269"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295"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5E78F8" w:rsidP="00B35545">
      <w:hyperlink r:id="rId304"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5E78F8" w:rsidP="00CB326A">
      <w:pPr>
        <w:pStyle w:val="NoSpacing"/>
      </w:pPr>
      <w:hyperlink r:id="rId306"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5E78F8" w:rsidP="00EB50FB">
      <w:hyperlink r:id="rId326"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104515"/>
                    </a:xfrm>
                    <a:prstGeom prst="rect">
                      <a:avLst/>
                    </a:prstGeom>
                  </pic:spPr>
                </pic:pic>
              </a:graphicData>
            </a:graphic>
          </wp:inline>
        </w:drawing>
      </w:r>
    </w:p>
    <w:p w:rsidR="00CC5CBD" w:rsidRDefault="005E78F8" w:rsidP="001073F9">
      <w:hyperlink r:id="rId350"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924300" cy="5334000"/>
                    </a:xfrm>
                    <a:prstGeom prst="rect">
                      <a:avLst/>
                    </a:prstGeom>
                  </pic:spPr>
                </pic:pic>
              </a:graphicData>
            </a:graphic>
          </wp:inline>
        </w:drawing>
      </w:r>
    </w:p>
    <w:p w:rsidR="005E78F8" w:rsidRDefault="005E78F8" w:rsidP="006C4DA0">
      <w:bookmarkStart w:id="0" w:name="_GoBack"/>
      <w:bookmarkEnd w:id="0"/>
    </w:p>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0D9"/>
    <w:rsid w:val="0001568A"/>
    <w:rsid w:val="00021D52"/>
    <w:rsid w:val="00026008"/>
    <w:rsid w:val="000317AD"/>
    <w:rsid w:val="000328C1"/>
    <w:rsid w:val="000466F3"/>
    <w:rsid w:val="00047017"/>
    <w:rsid w:val="000537AA"/>
    <w:rsid w:val="00065553"/>
    <w:rsid w:val="00066849"/>
    <w:rsid w:val="00076C5B"/>
    <w:rsid w:val="00077A6A"/>
    <w:rsid w:val="00080BF9"/>
    <w:rsid w:val="00094131"/>
    <w:rsid w:val="0009432F"/>
    <w:rsid w:val="000B42C5"/>
    <w:rsid w:val="000C57C9"/>
    <w:rsid w:val="000C7272"/>
    <w:rsid w:val="000D5F7C"/>
    <w:rsid w:val="000E2D2E"/>
    <w:rsid w:val="000E3087"/>
    <w:rsid w:val="000E6853"/>
    <w:rsid w:val="000F0E79"/>
    <w:rsid w:val="000F28B6"/>
    <w:rsid w:val="000F60CF"/>
    <w:rsid w:val="001027CF"/>
    <w:rsid w:val="00103213"/>
    <w:rsid w:val="001073F9"/>
    <w:rsid w:val="0012368E"/>
    <w:rsid w:val="00124630"/>
    <w:rsid w:val="0012491B"/>
    <w:rsid w:val="00125277"/>
    <w:rsid w:val="0012780B"/>
    <w:rsid w:val="00136813"/>
    <w:rsid w:val="00143804"/>
    <w:rsid w:val="00144C87"/>
    <w:rsid w:val="00144ECF"/>
    <w:rsid w:val="00145BC4"/>
    <w:rsid w:val="00150BC6"/>
    <w:rsid w:val="001641D5"/>
    <w:rsid w:val="0017779C"/>
    <w:rsid w:val="00180763"/>
    <w:rsid w:val="0019088B"/>
    <w:rsid w:val="00193767"/>
    <w:rsid w:val="001A6712"/>
    <w:rsid w:val="001A731D"/>
    <w:rsid w:val="001A7CAF"/>
    <w:rsid w:val="001C2C9F"/>
    <w:rsid w:val="001C394A"/>
    <w:rsid w:val="001C4DC5"/>
    <w:rsid w:val="001C6695"/>
    <w:rsid w:val="001C7ECF"/>
    <w:rsid w:val="001D3FC9"/>
    <w:rsid w:val="001D751F"/>
    <w:rsid w:val="001E4F5D"/>
    <w:rsid w:val="001F18EB"/>
    <w:rsid w:val="001F1ECC"/>
    <w:rsid w:val="001F68AD"/>
    <w:rsid w:val="001F6FE6"/>
    <w:rsid w:val="002115C6"/>
    <w:rsid w:val="00224A3E"/>
    <w:rsid w:val="00227498"/>
    <w:rsid w:val="00234FA6"/>
    <w:rsid w:val="0023670B"/>
    <w:rsid w:val="00236EE1"/>
    <w:rsid w:val="00241867"/>
    <w:rsid w:val="00250F77"/>
    <w:rsid w:val="00254D6F"/>
    <w:rsid w:val="00261524"/>
    <w:rsid w:val="00267610"/>
    <w:rsid w:val="002677BD"/>
    <w:rsid w:val="00267A71"/>
    <w:rsid w:val="00292C9A"/>
    <w:rsid w:val="002A245F"/>
    <w:rsid w:val="002A28A8"/>
    <w:rsid w:val="002B1413"/>
    <w:rsid w:val="002C0FAC"/>
    <w:rsid w:val="002D1F90"/>
    <w:rsid w:val="002D27B1"/>
    <w:rsid w:val="002D4C11"/>
    <w:rsid w:val="002E2C69"/>
    <w:rsid w:val="002E48D2"/>
    <w:rsid w:val="002F3402"/>
    <w:rsid w:val="002F6C1B"/>
    <w:rsid w:val="003042C6"/>
    <w:rsid w:val="00323094"/>
    <w:rsid w:val="00327F3C"/>
    <w:rsid w:val="00342AFA"/>
    <w:rsid w:val="003452D0"/>
    <w:rsid w:val="00347098"/>
    <w:rsid w:val="003533B7"/>
    <w:rsid w:val="003544DD"/>
    <w:rsid w:val="00360D31"/>
    <w:rsid w:val="00361E24"/>
    <w:rsid w:val="0036244A"/>
    <w:rsid w:val="0036798B"/>
    <w:rsid w:val="0037375F"/>
    <w:rsid w:val="00377B45"/>
    <w:rsid w:val="00382728"/>
    <w:rsid w:val="003828BC"/>
    <w:rsid w:val="00387BCF"/>
    <w:rsid w:val="003946C4"/>
    <w:rsid w:val="003B47E7"/>
    <w:rsid w:val="003B6C72"/>
    <w:rsid w:val="003C38D8"/>
    <w:rsid w:val="003C5116"/>
    <w:rsid w:val="003C6242"/>
    <w:rsid w:val="004051EB"/>
    <w:rsid w:val="00415D97"/>
    <w:rsid w:val="00435615"/>
    <w:rsid w:val="0043694A"/>
    <w:rsid w:val="004402A5"/>
    <w:rsid w:val="00441EDA"/>
    <w:rsid w:val="00443E50"/>
    <w:rsid w:val="004456FF"/>
    <w:rsid w:val="00447CE0"/>
    <w:rsid w:val="004562B1"/>
    <w:rsid w:val="00460D9D"/>
    <w:rsid w:val="004636D3"/>
    <w:rsid w:val="00464550"/>
    <w:rsid w:val="004B3860"/>
    <w:rsid w:val="004B5B64"/>
    <w:rsid w:val="004B7DF9"/>
    <w:rsid w:val="004C259B"/>
    <w:rsid w:val="004C4532"/>
    <w:rsid w:val="004C6245"/>
    <w:rsid w:val="004C639A"/>
    <w:rsid w:val="004C6DF7"/>
    <w:rsid w:val="004F12D2"/>
    <w:rsid w:val="004F372D"/>
    <w:rsid w:val="00500213"/>
    <w:rsid w:val="00500524"/>
    <w:rsid w:val="00501211"/>
    <w:rsid w:val="00507787"/>
    <w:rsid w:val="00514A36"/>
    <w:rsid w:val="005213DA"/>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425B"/>
    <w:rsid w:val="005C73C4"/>
    <w:rsid w:val="005D0AC1"/>
    <w:rsid w:val="005D41A2"/>
    <w:rsid w:val="005D6D1F"/>
    <w:rsid w:val="005D75F8"/>
    <w:rsid w:val="005E1152"/>
    <w:rsid w:val="005E54C0"/>
    <w:rsid w:val="005E5883"/>
    <w:rsid w:val="005E78F8"/>
    <w:rsid w:val="0061076A"/>
    <w:rsid w:val="00611537"/>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9700A"/>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634B0"/>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4E2A"/>
    <w:rsid w:val="00806519"/>
    <w:rsid w:val="0081298A"/>
    <w:rsid w:val="00825C09"/>
    <w:rsid w:val="00831AF0"/>
    <w:rsid w:val="008347B4"/>
    <w:rsid w:val="00843702"/>
    <w:rsid w:val="00863486"/>
    <w:rsid w:val="0086470E"/>
    <w:rsid w:val="00864CF5"/>
    <w:rsid w:val="00865088"/>
    <w:rsid w:val="00867CA8"/>
    <w:rsid w:val="00875778"/>
    <w:rsid w:val="008831AF"/>
    <w:rsid w:val="00885E6E"/>
    <w:rsid w:val="00887F1E"/>
    <w:rsid w:val="00892EE9"/>
    <w:rsid w:val="008941C7"/>
    <w:rsid w:val="00894411"/>
    <w:rsid w:val="008979B5"/>
    <w:rsid w:val="008C12D6"/>
    <w:rsid w:val="008C559A"/>
    <w:rsid w:val="008C5F66"/>
    <w:rsid w:val="008E130D"/>
    <w:rsid w:val="009058FD"/>
    <w:rsid w:val="009164A2"/>
    <w:rsid w:val="00916FAC"/>
    <w:rsid w:val="0093529A"/>
    <w:rsid w:val="00947BF7"/>
    <w:rsid w:val="00953951"/>
    <w:rsid w:val="0095584E"/>
    <w:rsid w:val="00960D15"/>
    <w:rsid w:val="00970595"/>
    <w:rsid w:val="00977F87"/>
    <w:rsid w:val="00981A4B"/>
    <w:rsid w:val="009A49A2"/>
    <w:rsid w:val="009A6BF2"/>
    <w:rsid w:val="009B0C69"/>
    <w:rsid w:val="009B191E"/>
    <w:rsid w:val="009B4C61"/>
    <w:rsid w:val="009B5C7C"/>
    <w:rsid w:val="009B6E25"/>
    <w:rsid w:val="009B772F"/>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10A59"/>
    <w:rsid w:val="00B115FF"/>
    <w:rsid w:val="00B131EE"/>
    <w:rsid w:val="00B15BA8"/>
    <w:rsid w:val="00B272E4"/>
    <w:rsid w:val="00B35545"/>
    <w:rsid w:val="00B35780"/>
    <w:rsid w:val="00B35AF3"/>
    <w:rsid w:val="00B46972"/>
    <w:rsid w:val="00B6319B"/>
    <w:rsid w:val="00B6517A"/>
    <w:rsid w:val="00B7208D"/>
    <w:rsid w:val="00B76DD9"/>
    <w:rsid w:val="00B9110A"/>
    <w:rsid w:val="00BA23D9"/>
    <w:rsid w:val="00BC2BF9"/>
    <w:rsid w:val="00BC49B2"/>
    <w:rsid w:val="00BC4EDF"/>
    <w:rsid w:val="00BC5DFE"/>
    <w:rsid w:val="00BC7ACF"/>
    <w:rsid w:val="00BD19FE"/>
    <w:rsid w:val="00BE7BD6"/>
    <w:rsid w:val="00BF6173"/>
    <w:rsid w:val="00BF6E1E"/>
    <w:rsid w:val="00C02046"/>
    <w:rsid w:val="00C116DF"/>
    <w:rsid w:val="00C236E8"/>
    <w:rsid w:val="00C26C18"/>
    <w:rsid w:val="00C27FBB"/>
    <w:rsid w:val="00C35A33"/>
    <w:rsid w:val="00C87DBF"/>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4BF6"/>
    <w:rsid w:val="00DE623A"/>
    <w:rsid w:val="00DE740C"/>
    <w:rsid w:val="00DE7413"/>
    <w:rsid w:val="00DF108B"/>
    <w:rsid w:val="00E0057E"/>
    <w:rsid w:val="00E05AB8"/>
    <w:rsid w:val="00E066E1"/>
    <w:rsid w:val="00E07A7C"/>
    <w:rsid w:val="00E1226F"/>
    <w:rsid w:val="00E15AEB"/>
    <w:rsid w:val="00E17353"/>
    <w:rsid w:val="00E173CF"/>
    <w:rsid w:val="00E223CC"/>
    <w:rsid w:val="00E22EFD"/>
    <w:rsid w:val="00E254C5"/>
    <w:rsid w:val="00E30726"/>
    <w:rsid w:val="00E31674"/>
    <w:rsid w:val="00E44919"/>
    <w:rsid w:val="00E57FB5"/>
    <w:rsid w:val="00E70B3B"/>
    <w:rsid w:val="00E770AE"/>
    <w:rsid w:val="00E80FAF"/>
    <w:rsid w:val="00E8312A"/>
    <w:rsid w:val="00E832FB"/>
    <w:rsid w:val="00E91114"/>
    <w:rsid w:val="00EB3C1F"/>
    <w:rsid w:val="00EB50FB"/>
    <w:rsid w:val="00EC7115"/>
    <w:rsid w:val="00EC732C"/>
    <w:rsid w:val="00EC7F25"/>
    <w:rsid w:val="00ED1485"/>
    <w:rsid w:val="00ED16DB"/>
    <w:rsid w:val="00ED7B07"/>
    <w:rsid w:val="00EE3EE6"/>
    <w:rsid w:val="00EE5DA7"/>
    <w:rsid w:val="00EE6741"/>
    <w:rsid w:val="00EE6B59"/>
    <w:rsid w:val="00EF0E73"/>
    <w:rsid w:val="00F046FA"/>
    <w:rsid w:val="00F221AA"/>
    <w:rsid w:val="00F22862"/>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0.png"/><Relationship Id="rId324" Type="http://schemas.openxmlformats.org/officeDocument/2006/relationships/image" Target="media/image297.png"/><Relationship Id="rId366" Type="http://schemas.openxmlformats.org/officeDocument/2006/relationships/image" Target="media/image337.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hyperlink" Target="https://www.youtube.com/watch?v=ICCA3-7a5bw" TargetMode="External"/><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3.png"/><Relationship Id="rId335" Type="http://schemas.openxmlformats.org/officeDocument/2006/relationships/image" Target="media/image307.png"/><Relationship Id="rId377" Type="http://schemas.openxmlformats.org/officeDocument/2006/relationships/image" Target="media/image348.png"/><Relationship Id="rId5" Type="http://schemas.openxmlformats.org/officeDocument/2006/relationships/image" Target="media/image1.png"/><Relationship Id="rId181" Type="http://schemas.openxmlformats.org/officeDocument/2006/relationships/image" Target="media/image162.png"/><Relationship Id="rId237" Type="http://schemas.openxmlformats.org/officeDocument/2006/relationships/hyperlink" Target="https://www.youtube.com/watch?v=iL1fGv-b9qA" TargetMode="External"/><Relationship Id="rId402" Type="http://schemas.openxmlformats.org/officeDocument/2006/relationships/image" Target="media/image373.png"/><Relationship Id="rId279" Type="http://schemas.openxmlformats.org/officeDocument/2006/relationships/image" Target="media/image255.png"/><Relationship Id="rId43" Type="http://schemas.openxmlformats.org/officeDocument/2006/relationships/image" Target="media/image34.png"/><Relationship Id="rId139" Type="http://schemas.openxmlformats.org/officeDocument/2006/relationships/image" Target="media/image124.png"/><Relationship Id="rId290" Type="http://schemas.openxmlformats.org/officeDocument/2006/relationships/image" Target="media/image266.png"/><Relationship Id="rId304" Type="http://schemas.openxmlformats.org/officeDocument/2006/relationships/hyperlink" Target="https://byjus.com/maths/quadratics/" TargetMode="External"/><Relationship Id="rId346" Type="http://schemas.openxmlformats.org/officeDocument/2006/relationships/image" Target="media/image318.png"/><Relationship Id="rId388" Type="http://schemas.openxmlformats.org/officeDocument/2006/relationships/image" Target="media/image359.png"/><Relationship Id="rId85" Type="http://schemas.openxmlformats.org/officeDocument/2006/relationships/hyperlink" Target="https://www.geeksforgeeks.org/what-is-reinforcement-learning/" TargetMode="External"/><Relationship Id="rId150" Type="http://schemas.openxmlformats.org/officeDocument/2006/relationships/hyperlink" Target="https://www.youtube.com/watch?v=xLkk6MUrvrw" TargetMode="External"/><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8.png"/><Relationship Id="rId357" Type="http://schemas.openxmlformats.org/officeDocument/2006/relationships/image" Target="media/image328.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70.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6.png"/><Relationship Id="rId326" Type="http://schemas.openxmlformats.org/officeDocument/2006/relationships/hyperlink" Target="https://www.youtube.com/watch?v=kqAxfOPlr1U" TargetMode="External"/><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39.png"/><Relationship Id="rId172" Type="http://schemas.openxmlformats.org/officeDocument/2006/relationships/image" Target="media/image153.png"/><Relationship Id="rId228" Type="http://schemas.openxmlformats.org/officeDocument/2006/relationships/hyperlink" Target="https://www.youtube.com/watch?v=5FpsGnkbEpM" TargetMode="External"/><Relationship Id="rId281" Type="http://schemas.openxmlformats.org/officeDocument/2006/relationships/image" Target="media/image257.png"/><Relationship Id="rId337" Type="http://schemas.openxmlformats.org/officeDocument/2006/relationships/image" Target="media/image309.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6.png"/><Relationship Id="rId379" Type="http://schemas.openxmlformats.org/officeDocument/2006/relationships/image" Target="media/image350.png"/><Relationship Id="rId7" Type="http://schemas.openxmlformats.org/officeDocument/2006/relationships/image" Target="media/image3.png"/><Relationship Id="rId183" Type="http://schemas.openxmlformats.org/officeDocument/2006/relationships/image" Target="media/image164.png"/><Relationship Id="rId239" Type="http://schemas.openxmlformats.org/officeDocument/2006/relationships/image" Target="media/image218.png"/><Relationship Id="rId390" Type="http://schemas.openxmlformats.org/officeDocument/2006/relationships/image" Target="media/image361.png"/><Relationship Id="rId404" Type="http://schemas.openxmlformats.org/officeDocument/2006/relationships/theme" Target="theme/theme1.xml"/><Relationship Id="rId250" Type="http://schemas.openxmlformats.org/officeDocument/2006/relationships/hyperlink" Target="https://www.youtube.com/watch?v=zxQF8Rmpk1M" TargetMode="External"/><Relationship Id="rId292" Type="http://schemas.openxmlformats.org/officeDocument/2006/relationships/image" Target="media/image268.png"/><Relationship Id="rId306" Type="http://schemas.openxmlformats.org/officeDocument/2006/relationships/hyperlink" Target="https://www.youtube.com/watch?v=7pxMtkBSzfM" TargetMode="External"/><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20.png"/><Relationship Id="rId152" Type="http://schemas.openxmlformats.org/officeDocument/2006/relationships/image" Target="media/image133.png"/><Relationship Id="rId194" Type="http://schemas.openxmlformats.org/officeDocument/2006/relationships/image" Target="media/image175.png"/><Relationship Id="rId208" Type="http://schemas.openxmlformats.org/officeDocument/2006/relationships/image" Target="media/image189.png"/><Relationship Id="rId261" Type="http://schemas.openxmlformats.org/officeDocument/2006/relationships/image" Target="media/image239.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90.png"/><Relationship Id="rId359" Type="http://schemas.openxmlformats.org/officeDocument/2006/relationships/image" Target="media/image330.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41.png"/><Relationship Id="rId230" Type="http://schemas.openxmlformats.org/officeDocument/2006/relationships/image" Target="media/image210.png"/><Relationship Id="rId25" Type="http://schemas.openxmlformats.org/officeDocument/2006/relationships/hyperlink" Target="https://www.youtube.com/watch?v=4dwsSz_fNSQ" TargetMode="External"/><Relationship Id="rId67" Type="http://schemas.openxmlformats.org/officeDocument/2006/relationships/image" Target="media/image56.png"/><Relationship Id="rId272" Type="http://schemas.openxmlformats.org/officeDocument/2006/relationships/image" Target="media/image248.png"/><Relationship Id="rId328" Type="http://schemas.openxmlformats.org/officeDocument/2006/relationships/image" Target="media/image300.png"/><Relationship Id="rId132" Type="http://schemas.openxmlformats.org/officeDocument/2006/relationships/image" Target="media/image117.png"/><Relationship Id="rId174" Type="http://schemas.openxmlformats.org/officeDocument/2006/relationships/image" Target="media/image155.png"/><Relationship Id="rId381" Type="http://schemas.openxmlformats.org/officeDocument/2006/relationships/image" Target="media/image352.png"/><Relationship Id="rId241" Type="http://schemas.openxmlformats.org/officeDocument/2006/relationships/image" Target="media/image220.png"/><Relationship Id="rId36" Type="http://schemas.openxmlformats.org/officeDocument/2006/relationships/image" Target="media/image28.png"/><Relationship Id="rId283" Type="http://schemas.openxmlformats.org/officeDocument/2006/relationships/image" Target="media/image259.png"/><Relationship Id="rId339" Type="http://schemas.openxmlformats.org/officeDocument/2006/relationships/image" Target="media/image311.png"/><Relationship Id="rId78" Type="http://schemas.openxmlformats.org/officeDocument/2006/relationships/image" Target="media/image66.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66.png"/><Relationship Id="rId350" Type="http://schemas.openxmlformats.org/officeDocument/2006/relationships/hyperlink" Target="https://www.youtube.com/watch?v=i5Oyzn3XryY&amp;list=PLm5IZukmvRNmj2eqq9Y0_7GRP_4dozIGZ" TargetMode="External"/><Relationship Id="rId9" Type="http://schemas.openxmlformats.org/officeDocument/2006/relationships/image" Target="media/image5.png"/><Relationship Id="rId210" Type="http://schemas.openxmlformats.org/officeDocument/2006/relationships/image" Target="media/image191.png"/><Relationship Id="rId392" Type="http://schemas.openxmlformats.org/officeDocument/2006/relationships/image" Target="media/image363.png"/><Relationship Id="rId252" Type="http://schemas.openxmlformats.org/officeDocument/2006/relationships/image" Target="media/image230.png"/><Relationship Id="rId294" Type="http://schemas.openxmlformats.org/officeDocument/2006/relationships/image" Target="media/image270.png"/><Relationship Id="rId308" Type="http://schemas.openxmlformats.org/officeDocument/2006/relationships/image" Target="media/image281.png"/><Relationship Id="rId47" Type="http://schemas.openxmlformats.org/officeDocument/2006/relationships/image" Target="media/image38.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5.png"/><Relationship Id="rId361" Type="http://schemas.openxmlformats.org/officeDocument/2006/relationships/image" Target="media/image332.png"/><Relationship Id="rId196" Type="http://schemas.openxmlformats.org/officeDocument/2006/relationships/image" Target="media/image177.png"/><Relationship Id="rId16" Type="http://schemas.openxmlformats.org/officeDocument/2006/relationships/image" Target="media/image10.png"/><Relationship Id="rId221" Type="http://schemas.openxmlformats.org/officeDocument/2006/relationships/image" Target="media/image202.png"/><Relationship Id="rId263" Type="http://schemas.openxmlformats.org/officeDocument/2006/relationships/image" Target="media/image241.png"/><Relationship Id="rId319" Type="http://schemas.openxmlformats.org/officeDocument/2006/relationships/image" Target="media/image292.png"/><Relationship Id="rId58" Type="http://schemas.openxmlformats.org/officeDocument/2006/relationships/image" Target="media/image48.png"/><Relationship Id="rId123" Type="http://schemas.openxmlformats.org/officeDocument/2006/relationships/image" Target="media/image108.png"/><Relationship Id="rId330" Type="http://schemas.openxmlformats.org/officeDocument/2006/relationships/image" Target="media/image302.png"/><Relationship Id="rId90" Type="http://schemas.openxmlformats.org/officeDocument/2006/relationships/hyperlink" Target="https://www.youtube.com/watch?v=SrZ6vifbmdc&amp;list=PLWPirh4EWFpEjbNicXUZk0wrPBzBlAlU_&amp;index=2" TargetMode="External"/><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2.png"/><Relationship Id="rId372" Type="http://schemas.openxmlformats.org/officeDocument/2006/relationships/image" Target="media/image343.png"/><Relationship Id="rId393" Type="http://schemas.openxmlformats.org/officeDocument/2006/relationships/image" Target="media/image364.png"/><Relationship Id="rId211" Type="http://schemas.openxmlformats.org/officeDocument/2006/relationships/image" Target="media/image192.png"/><Relationship Id="rId232" Type="http://schemas.openxmlformats.org/officeDocument/2006/relationships/image" Target="media/image212.png"/><Relationship Id="rId253" Type="http://schemas.openxmlformats.org/officeDocument/2006/relationships/image" Target="media/image231.png"/><Relationship Id="rId274" Type="http://schemas.openxmlformats.org/officeDocument/2006/relationships/image" Target="media/image250.png"/><Relationship Id="rId295" Type="http://schemas.openxmlformats.org/officeDocument/2006/relationships/hyperlink" Target="https://www.youtube.com/watch?v=ZtS6sQUAh0c" TargetMode="External"/><Relationship Id="rId309" Type="http://schemas.openxmlformats.org/officeDocument/2006/relationships/image" Target="media/image28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3.png"/><Relationship Id="rId362" Type="http://schemas.openxmlformats.org/officeDocument/2006/relationships/image" Target="media/image333.png"/><Relationship Id="rId383" Type="http://schemas.openxmlformats.org/officeDocument/2006/relationships/image" Target="media/image354.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image" Target="media/image261.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83.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3.png"/><Relationship Id="rId352" Type="http://schemas.openxmlformats.org/officeDocument/2006/relationships/image" Target="media/image323.png"/><Relationship Id="rId373" Type="http://schemas.openxmlformats.org/officeDocument/2006/relationships/image" Target="media/image344.png"/><Relationship Id="rId394" Type="http://schemas.openxmlformats.org/officeDocument/2006/relationships/image" Target="media/image365.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3.png"/><Relationship Id="rId254" Type="http://schemas.openxmlformats.org/officeDocument/2006/relationships/image" Target="media/image232.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4.png"/><Relationship Id="rId342" Type="http://schemas.openxmlformats.org/officeDocument/2006/relationships/image" Target="media/image314.png"/><Relationship Id="rId363" Type="http://schemas.openxmlformats.org/officeDocument/2006/relationships/image" Target="media/image334.png"/><Relationship Id="rId384" Type="http://schemas.openxmlformats.org/officeDocument/2006/relationships/image" Target="media/image355.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3.png"/><Relationship Id="rId286" Type="http://schemas.openxmlformats.org/officeDocument/2006/relationships/image" Target="media/image262.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hyperlink" Target="https://www.youtube.com/watch?v=XifOXgdl7AI" TargetMode="External"/><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4.png"/><Relationship Id="rId332" Type="http://schemas.openxmlformats.org/officeDocument/2006/relationships/image" Target="media/image304.png"/><Relationship Id="rId353" Type="http://schemas.openxmlformats.org/officeDocument/2006/relationships/image" Target="media/image324.png"/><Relationship Id="rId374" Type="http://schemas.openxmlformats.org/officeDocument/2006/relationships/image" Target="media/image345.png"/><Relationship Id="rId395" Type="http://schemas.openxmlformats.org/officeDocument/2006/relationships/image" Target="media/image366.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4.png"/><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3.png"/><Relationship Id="rId276" Type="http://schemas.openxmlformats.org/officeDocument/2006/relationships/image" Target="media/image252.png"/><Relationship Id="rId297" Type="http://schemas.openxmlformats.org/officeDocument/2006/relationships/image" Target="media/image272.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6.png"/><Relationship Id="rId322" Type="http://schemas.openxmlformats.org/officeDocument/2006/relationships/image" Target="media/image295.png"/><Relationship Id="rId343" Type="http://schemas.openxmlformats.org/officeDocument/2006/relationships/image" Target="media/image315.png"/><Relationship Id="rId364" Type="http://schemas.openxmlformats.org/officeDocument/2006/relationships/image" Target="media/image335.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6.png"/><Relationship Id="rId19" Type="http://schemas.openxmlformats.org/officeDocument/2006/relationships/image" Target="media/image13.png"/><Relationship Id="rId224" Type="http://schemas.openxmlformats.org/officeDocument/2006/relationships/image" Target="media/image205.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image" Target="media/image263.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www.youtube.com/watch?v=w2FKXOa0HGA" TargetMode="External"/><Relationship Id="rId168" Type="http://schemas.openxmlformats.org/officeDocument/2006/relationships/image" Target="media/image149.png"/><Relationship Id="rId312" Type="http://schemas.openxmlformats.org/officeDocument/2006/relationships/image" Target="media/image285.png"/><Relationship Id="rId333" Type="http://schemas.openxmlformats.org/officeDocument/2006/relationships/image" Target="media/image305.png"/><Relationship Id="rId354" Type="http://schemas.openxmlformats.org/officeDocument/2006/relationships/image" Target="media/image325.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0.png"/><Relationship Id="rId375" Type="http://schemas.openxmlformats.org/officeDocument/2006/relationships/image" Target="media/image346.png"/><Relationship Id="rId396" Type="http://schemas.openxmlformats.org/officeDocument/2006/relationships/image" Target="media/image367.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5.png"/><Relationship Id="rId256" Type="http://schemas.openxmlformats.org/officeDocument/2006/relationships/image" Target="media/image234.png"/><Relationship Id="rId277" Type="http://schemas.openxmlformats.org/officeDocument/2006/relationships/image" Target="media/image253.png"/><Relationship Id="rId298" Type="http://schemas.openxmlformats.org/officeDocument/2006/relationships/image" Target="media/image273.png"/><Relationship Id="rId400" Type="http://schemas.openxmlformats.org/officeDocument/2006/relationships/image" Target="media/image37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39.png"/><Relationship Id="rId302" Type="http://schemas.openxmlformats.org/officeDocument/2006/relationships/image" Target="media/image277.png"/><Relationship Id="rId323" Type="http://schemas.openxmlformats.org/officeDocument/2006/relationships/image" Target="media/image296.png"/><Relationship Id="rId344" Type="http://schemas.openxmlformats.org/officeDocument/2006/relationships/image" Target="media/image316.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0.png"/><Relationship Id="rId365" Type="http://schemas.openxmlformats.org/officeDocument/2006/relationships/image" Target="media/image336.png"/><Relationship Id="rId386" Type="http://schemas.openxmlformats.org/officeDocument/2006/relationships/image" Target="media/image357.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image" Target="media/image26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86.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0.png"/><Relationship Id="rId334" Type="http://schemas.openxmlformats.org/officeDocument/2006/relationships/image" Target="media/image306.png"/><Relationship Id="rId355" Type="http://schemas.openxmlformats.org/officeDocument/2006/relationships/image" Target="media/image326.png"/><Relationship Id="rId376" Type="http://schemas.openxmlformats.org/officeDocument/2006/relationships/image" Target="media/image347.png"/><Relationship Id="rId397" Type="http://schemas.openxmlformats.org/officeDocument/2006/relationships/image" Target="media/image368.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6.png"/><Relationship Id="rId257" Type="http://schemas.openxmlformats.org/officeDocument/2006/relationships/image" Target="media/image235.png"/><Relationship Id="rId278" Type="http://schemas.openxmlformats.org/officeDocument/2006/relationships/image" Target="media/image254.png"/><Relationship Id="rId401" Type="http://schemas.openxmlformats.org/officeDocument/2006/relationships/image" Target="media/image372.png"/><Relationship Id="rId303" Type="http://schemas.openxmlformats.org/officeDocument/2006/relationships/image" Target="media/image278.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3.png"/><Relationship Id="rId345" Type="http://schemas.openxmlformats.org/officeDocument/2006/relationships/image" Target="media/image317.png"/><Relationship Id="rId387" Type="http://schemas.openxmlformats.org/officeDocument/2006/relationships/image" Target="media/image358.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6.png"/><Relationship Id="rId107" Type="http://schemas.openxmlformats.org/officeDocument/2006/relationships/image" Target="media/image92.png"/><Relationship Id="rId289" Type="http://schemas.openxmlformats.org/officeDocument/2006/relationships/image" Target="media/image265.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87.png"/><Relationship Id="rId356" Type="http://schemas.openxmlformats.org/officeDocument/2006/relationships/image" Target="media/image327.png"/><Relationship Id="rId398" Type="http://schemas.openxmlformats.org/officeDocument/2006/relationships/image" Target="media/image369.png"/><Relationship Id="rId95" Type="http://schemas.openxmlformats.org/officeDocument/2006/relationships/image" Target="media/image80.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8.png"/><Relationship Id="rId367" Type="http://schemas.openxmlformats.org/officeDocument/2006/relationships/image" Target="media/image338.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hyperlink" Target="https://www.youtube.com/watch?v=FyVCyjna97U&amp;list=PLWPirh4EWFpEjbNicXUZk0wrPBzBlAlU_&amp;index=13" TargetMode="External"/><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6.png"/><Relationship Id="rId336" Type="http://schemas.openxmlformats.org/officeDocument/2006/relationships/image" Target="media/image308.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3.png"/><Relationship Id="rId378" Type="http://schemas.openxmlformats.org/officeDocument/2006/relationships/image" Target="media/image349.png"/><Relationship Id="rId403" Type="http://schemas.openxmlformats.org/officeDocument/2006/relationships/fontTable" Target="fontTable.xml"/><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7.png"/><Relationship Id="rId305" Type="http://schemas.openxmlformats.org/officeDocument/2006/relationships/image" Target="media/image279.png"/><Relationship Id="rId347" Type="http://schemas.openxmlformats.org/officeDocument/2006/relationships/image" Target="media/image319.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hyperlink" Target="https://www.youtube.com/watch?v=0MJTaPoHv-g" TargetMode="External"/><Relationship Id="rId389" Type="http://schemas.openxmlformats.org/officeDocument/2006/relationships/image" Target="media/image360.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8.png"/><Relationship Id="rId316" Type="http://schemas.openxmlformats.org/officeDocument/2006/relationships/image" Target="media/image289.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9.png"/><Relationship Id="rId162" Type="http://schemas.openxmlformats.org/officeDocument/2006/relationships/image" Target="media/image143.png"/><Relationship Id="rId218" Type="http://schemas.openxmlformats.org/officeDocument/2006/relationships/image" Target="media/image199.png"/><Relationship Id="rId271" Type="http://schemas.openxmlformats.org/officeDocument/2006/relationships/image" Target="media/image247.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299.png"/><Relationship Id="rId369" Type="http://schemas.openxmlformats.org/officeDocument/2006/relationships/image" Target="media/image340.png"/><Relationship Id="rId173" Type="http://schemas.openxmlformats.org/officeDocument/2006/relationships/image" Target="media/image154.png"/><Relationship Id="rId229" Type="http://schemas.openxmlformats.org/officeDocument/2006/relationships/image" Target="media/image209.png"/><Relationship Id="rId380" Type="http://schemas.openxmlformats.org/officeDocument/2006/relationships/image" Target="media/image351.png"/><Relationship Id="rId240" Type="http://schemas.openxmlformats.org/officeDocument/2006/relationships/image" Target="media/image219.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8.png"/><Relationship Id="rId338" Type="http://schemas.openxmlformats.org/officeDocument/2006/relationships/image" Target="media/image310.png"/><Relationship Id="rId8" Type="http://schemas.openxmlformats.org/officeDocument/2006/relationships/image" Target="media/image4.png"/><Relationship Id="rId142" Type="http://schemas.openxmlformats.org/officeDocument/2006/relationships/image" Target="media/image127.png"/><Relationship Id="rId184" Type="http://schemas.openxmlformats.org/officeDocument/2006/relationships/image" Target="media/image165.png"/><Relationship Id="rId391" Type="http://schemas.openxmlformats.org/officeDocument/2006/relationships/image" Target="media/image362.png"/><Relationship Id="rId251" Type="http://schemas.openxmlformats.org/officeDocument/2006/relationships/image" Target="media/image229.png"/><Relationship Id="rId46" Type="http://schemas.openxmlformats.org/officeDocument/2006/relationships/image" Target="media/image37.png"/><Relationship Id="rId293" Type="http://schemas.openxmlformats.org/officeDocument/2006/relationships/image" Target="media/image269.png"/><Relationship Id="rId307" Type="http://schemas.openxmlformats.org/officeDocument/2006/relationships/image" Target="media/image280.png"/><Relationship Id="rId349" Type="http://schemas.openxmlformats.org/officeDocument/2006/relationships/image" Target="media/image321.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53" Type="http://schemas.openxmlformats.org/officeDocument/2006/relationships/image" Target="media/image134.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1.png"/><Relationship Id="rId220" Type="http://schemas.openxmlformats.org/officeDocument/2006/relationships/image" Target="media/image201.png"/><Relationship Id="rId15" Type="http://schemas.openxmlformats.org/officeDocument/2006/relationships/hyperlink" Target="https://www.youtube.com/watch?v=D9xfxOzOwrQ" TargetMode="External"/><Relationship Id="rId57" Type="http://schemas.openxmlformats.org/officeDocument/2006/relationships/image" Target="media/image47.png"/><Relationship Id="rId262" Type="http://schemas.openxmlformats.org/officeDocument/2006/relationships/image" Target="media/image240.png"/><Relationship Id="rId318" Type="http://schemas.openxmlformats.org/officeDocument/2006/relationships/image" Target="media/image291.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5.png"/><Relationship Id="rId371" Type="http://schemas.openxmlformats.org/officeDocument/2006/relationships/image" Target="media/image342.png"/><Relationship Id="rId26" Type="http://schemas.openxmlformats.org/officeDocument/2006/relationships/image" Target="media/image18.png"/><Relationship Id="rId231" Type="http://schemas.openxmlformats.org/officeDocument/2006/relationships/image" Target="media/image211.png"/><Relationship Id="rId273" Type="http://schemas.openxmlformats.org/officeDocument/2006/relationships/image" Target="media/image249.png"/><Relationship Id="rId329" Type="http://schemas.openxmlformats.org/officeDocument/2006/relationships/image" Target="media/image301.png"/><Relationship Id="rId68" Type="http://schemas.openxmlformats.org/officeDocument/2006/relationships/image" Target="media/image57.png"/><Relationship Id="rId133" Type="http://schemas.openxmlformats.org/officeDocument/2006/relationships/image" Target="media/image118.png"/><Relationship Id="rId175" Type="http://schemas.openxmlformats.org/officeDocument/2006/relationships/image" Target="media/image156.png"/><Relationship Id="rId340" Type="http://schemas.openxmlformats.org/officeDocument/2006/relationships/image" Target="media/image312.png"/><Relationship Id="rId200" Type="http://schemas.openxmlformats.org/officeDocument/2006/relationships/image" Target="media/image181.png"/><Relationship Id="rId382" Type="http://schemas.openxmlformats.org/officeDocument/2006/relationships/image" Target="media/image353.png"/><Relationship Id="rId242" Type="http://schemas.openxmlformats.org/officeDocument/2006/relationships/image" Target="media/image221.png"/><Relationship Id="rId284" Type="http://schemas.openxmlformats.org/officeDocument/2006/relationships/image" Target="media/image260.png"/><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image" Target="media/image87.png"/><Relationship Id="rId14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24003</TotalTime>
  <Pages>208</Pages>
  <Words>6095</Words>
  <Characters>34747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406</cp:revision>
  <dcterms:created xsi:type="dcterms:W3CDTF">2024-08-08T06:54:00Z</dcterms:created>
  <dcterms:modified xsi:type="dcterms:W3CDTF">2024-12-24T14:42:00Z</dcterms:modified>
</cp:coreProperties>
</file>